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54C45" w14:textId="77777777" w:rsidR="00F17F78" w:rsidRPr="00F17F78" w:rsidRDefault="00F17F78" w:rsidP="00F17F78">
      <w:pPr>
        <w:ind w:left="9498"/>
      </w:pPr>
      <w:r w:rsidRPr="00F17F78">
        <w:t>Приложение № 1</w:t>
      </w:r>
    </w:p>
    <w:p w14:paraId="6F8BB886" w14:textId="77777777"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14:paraId="5E32D521" w14:textId="77777777" w:rsidR="00853491" w:rsidRPr="00F17F78" w:rsidRDefault="00853491" w:rsidP="00F17F78">
      <w:pPr>
        <w:jc w:val="center"/>
      </w:pPr>
    </w:p>
    <w:p w14:paraId="5F2734EB" w14:textId="77777777"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14:paraId="7E2604B8" w14:textId="77777777"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14:paraId="138FEF86" w14:textId="77777777" w:rsidR="00853491" w:rsidRPr="00F17F78" w:rsidRDefault="00853491" w:rsidP="00F17F78">
      <w:pPr>
        <w:rPr>
          <w:bCs/>
        </w:rPr>
      </w:pP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367EDA" w14:paraId="1F57CF58" w14:textId="77777777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E491B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№</w:t>
            </w:r>
          </w:p>
          <w:p w14:paraId="42B6EF8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0EC90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Наименование</w:t>
            </w:r>
          </w:p>
          <w:p w14:paraId="754409D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3A120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1CAA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Значение показателей</w:t>
            </w:r>
          </w:p>
        </w:tc>
      </w:tr>
      <w:tr w:rsidR="00F17F78" w:rsidRPr="00367EDA" w14:paraId="162CDB2E" w14:textId="77777777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A2DA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6FCF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907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DAB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2019</w:t>
            </w:r>
          </w:p>
          <w:p w14:paraId="3B4D4C2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F908C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2020</w:t>
            </w:r>
          </w:p>
          <w:p w14:paraId="1609018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D955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2021</w:t>
            </w:r>
          </w:p>
          <w:p w14:paraId="3CA785B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0DC0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2022</w:t>
            </w:r>
          </w:p>
          <w:p w14:paraId="5EC4B9C6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CF9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2023</w:t>
            </w:r>
          </w:p>
          <w:p w14:paraId="78841C4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E187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2024</w:t>
            </w:r>
          </w:p>
          <w:p w14:paraId="0C3CDE6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</w:tr>
      <w:tr w:rsidR="00F17F78" w:rsidRPr="00367EDA" w14:paraId="464746FF" w14:textId="77777777" w:rsidTr="0059292D">
        <w:tc>
          <w:tcPr>
            <w:tcW w:w="5000" w:type="pct"/>
            <w:gridSpan w:val="10"/>
          </w:tcPr>
          <w:p w14:paraId="51E12B4F" w14:textId="77777777" w:rsidR="00F17F78" w:rsidRPr="00367EDA" w:rsidRDefault="00F17F78" w:rsidP="00165A47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1  </w:t>
            </w:r>
            <w:r w:rsidRPr="00367EDA">
              <w:rPr>
                <w:b/>
                <w:sz w:val="24"/>
                <w:szCs w:val="24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367EDA" w14:paraId="0224D269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B818C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25BAB1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7E2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CDC4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C248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13AF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0B26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8358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AC4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4E0E8914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A8B460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1CA37D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B8D05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E9DC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8EB1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0740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F143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86C4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E02C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22213F7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ADA1DA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26FD05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</w:t>
            </w:r>
            <w:proofErr w:type="spellStart"/>
            <w:r w:rsidRPr="00367EDA">
              <w:rPr>
                <w:sz w:val="24"/>
                <w:szCs w:val="24"/>
              </w:rPr>
              <w:t>электросирен</w:t>
            </w:r>
            <w:proofErr w:type="spellEnd"/>
            <w:r w:rsidRPr="00367E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54D9C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F144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F9503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3953" w14:textId="77777777" w:rsidR="00F17F78" w:rsidRPr="00367EDA" w:rsidRDefault="00CD77B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1F09A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840C6" w14:textId="77777777"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9DD72" w14:textId="77777777"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40921E02" w14:textId="77777777" w:rsidTr="00367EDA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08BDADE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0586A6A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F730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09061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3A461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9FB5A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0789BA" w14:textId="77777777" w:rsidR="00F17F78" w:rsidRPr="00367EDA" w:rsidRDefault="00F17F78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3B6CC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AB55A8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C9D236" w14:textId="77777777" w:rsidR="00F17F78" w:rsidRPr="00367EDA" w:rsidRDefault="00F17F78" w:rsidP="001A0C06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746EB1" w:rsidRPr="00367EDA">
              <w:rPr>
                <w:sz w:val="24"/>
                <w:szCs w:val="24"/>
              </w:rPr>
              <w:t xml:space="preserve">не менее </w:t>
            </w:r>
            <w:r w:rsidR="001A0C06" w:rsidRPr="00367EDA">
              <w:rPr>
                <w:sz w:val="24"/>
                <w:szCs w:val="24"/>
              </w:rPr>
              <w:t>9500</w:t>
            </w:r>
          </w:p>
        </w:tc>
      </w:tr>
      <w:tr w:rsidR="00F17F78" w:rsidRPr="00367EDA" w14:paraId="6A5FC7AD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961C00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D0DB5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3AD3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84C34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01F0361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7E9F7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02B7B23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3D3176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329F664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32CD9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687C5B1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08962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4663354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F422D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699A955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F17F78" w:rsidRPr="00367EDA" w14:paraId="6DDCB885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7C23F7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CBF0D" w14:textId="77777777" w:rsidR="00F17F78" w:rsidRPr="00367EDA" w:rsidRDefault="00F17F78" w:rsidP="00CF199A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A4D8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D455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9892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F444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B50F3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D6F78" w14:textId="77777777"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055E" w14:textId="77777777" w:rsidR="00F17F78" w:rsidRPr="00367EDA" w:rsidRDefault="00367EDA" w:rsidP="00627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7F78" w:rsidRPr="00367EDA" w14:paraId="2B6ADC5B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FAA32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11EF3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Обеспечение деятельности спасателей</w:t>
            </w:r>
          </w:p>
          <w:p w14:paraId="6A1D217F" w14:textId="77777777" w:rsidR="00F17F78" w:rsidRPr="00367EDA" w:rsidRDefault="00F17F78" w:rsidP="00F17F78">
            <w:pPr>
              <w:rPr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B017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3330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18770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AC380" w14:textId="77777777" w:rsidR="00F17F78" w:rsidRPr="00367EDA" w:rsidRDefault="00B45C9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AC052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0D3D2" w14:textId="77777777"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AE473" w14:textId="77777777" w:rsidR="00F17F78" w:rsidRPr="00367EDA" w:rsidRDefault="00555150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</w:tr>
      <w:tr w:rsidR="00F17F78" w:rsidRPr="00367EDA" w14:paraId="32EE9CFD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45AF6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26947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3DC7C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6B27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8E1B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7C73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2DA4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BD5D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06837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063C6D7F" w14:textId="77777777" w:rsidTr="00367EDA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095C32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22AC2E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4152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A56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03372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733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309A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74B3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DC2F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7F4FE0A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4161B9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EE614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</w:t>
            </w:r>
            <w:proofErr w:type="spellStart"/>
            <w:r w:rsidRPr="00367EDA">
              <w:rPr>
                <w:sz w:val="24"/>
                <w:szCs w:val="24"/>
              </w:rPr>
              <w:t>рециркуляторов</w:t>
            </w:r>
            <w:proofErr w:type="spellEnd"/>
            <w:r w:rsidRPr="00367EDA">
              <w:rPr>
                <w:sz w:val="24"/>
                <w:szCs w:val="24"/>
              </w:rPr>
              <w:t xml:space="preserve">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D480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05E2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8DE7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ACB5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12E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6A5EF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A2DE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73DCBAE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69D8CF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AF3FF7" w14:textId="77777777" w:rsidR="00F17F78" w:rsidRPr="00367EDA" w:rsidRDefault="00F17F78" w:rsidP="00192C35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5942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0DF6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0740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3F261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A4CBF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1C8DA" w14:textId="77777777" w:rsidR="00F17F78" w:rsidRPr="00367EDA" w:rsidRDefault="00192C35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3324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696BBF94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FA8249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65130C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9875D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CD78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6030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7F1656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889F3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096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7120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137BDC3E" w14:textId="77777777" w:rsidTr="00367EDA">
        <w:trPr>
          <w:gridAfter w:val="1"/>
          <w:wAfter w:w="3" w:type="pct"/>
          <w:trHeight w:val="376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18893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15A41" w14:textId="77777777" w:rsidR="009E6D9B" w:rsidRPr="00367EDA" w:rsidRDefault="00236CFD" w:rsidP="005A10A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 xml:space="preserve">оличество приобретённых </w:t>
            </w:r>
            <w:r w:rsidR="005A10A4" w:rsidRPr="00367EDA">
              <w:rPr>
                <w:sz w:val="24"/>
                <w:szCs w:val="24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F023D7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BB9BC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14358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14143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618D52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73E81" w14:textId="77777777"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5D227" w14:textId="77777777"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6384CFD9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CE13C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1982CE" w14:textId="77777777"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BE1AA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D25E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2EA99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EE2D2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07A1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7A7AE" w14:textId="77777777" w:rsidR="009E6D9B" w:rsidRPr="00367EDA" w:rsidRDefault="005F64C7" w:rsidP="009E6D9B">
            <w:pPr>
              <w:jc w:val="center"/>
              <w:rPr>
                <w:b/>
                <w:sz w:val="24"/>
                <w:szCs w:val="24"/>
              </w:rPr>
            </w:pPr>
            <w:r w:rsidRPr="00367ED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89F52" w14:textId="77777777" w:rsidR="009E6D9B" w:rsidRPr="00367EDA" w:rsidRDefault="003C2650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19BEB0EE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6A779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3BF85" w14:textId="77777777"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07472D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27ED6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8AA64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D7F37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86465D" w14:textId="77777777" w:rsidR="009E6D9B" w:rsidRPr="00367EDA" w:rsidRDefault="009E6D9B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6080C" w14:textId="77777777" w:rsidR="009E6D9B" w:rsidRPr="00367EDA" w:rsidRDefault="001E7099" w:rsidP="00FC77F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FC77FB" w:rsidRPr="00367EDA">
              <w:rPr>
                <w:sz w:val="24"/>
                <w:szCs w:val="24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F78EB" w14:textId="77777777" w:rsidR="009E6D9B" w:rsidRPr="00367EDA" w:rsidRDefault="00746EB1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</w:tr>
      <w:tr w:rsidR="009E6D9B" w:rsidRPr="00367EDA" w14:paraId="394283C6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660F8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12E102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4EFE8B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7D4DD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E0F3C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B285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669C1E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00BEF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68BEA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BE2EF6" w:rsidRPr="00367EDA" w14:paraId="3324CFE6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60EC2" w14:textId="77777777" w:rsidR="00BE2EF6" w:rsidRPr="00367EDA" w:rsidRDefault="00BE2EF6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0FB6D" w14:textId="77777777" w:rsidR="00BE2EF6" w:rsidRPr="00367EDA" w:rsidRDefault="00AB55A8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2A3AFF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61D89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7BC88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863E0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C8A9A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E0418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F7DE" w14:textId="77777777" w:rsidR="00BE2EF6" w:rsidRPr="00367EDA" w:rsidRDefault="00B217E3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</w:tr>
      <w:tr w:rsidR="00192C35" w:rsidRPr="00367EDA" w14:paraId="34BDA552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4872A3" w14:textId="77777777" w:rsidR="00192C35" w:rsidRPr="00367EDA" w:rsidRDefault="00192C35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2A703" w14:textId="77777777" w:rsidR="00192C35" w:rsidRPr="00367EDA" w:rsidRDefault="006A29AA" w:rsidP="003C3E90">
            <w:pPr>
              <w:pStyle w:val="aa"/>
              <w:ind w:left="32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E0917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9F7985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5A5B4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2C1AF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D2181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B1DEA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7781DB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64A24" w:rsidRPr="00367EDA" w14:paraId="68D5430A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7C10CE" w14:textId="77777777" w:rsidR="00E64A24" w:rsidRPr="00367EDA" w:rsidRDefault="00E64A24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9D9CC2" w14:textId="77777777" w:rsidR="00E64A24" w:rsidRPr="00367EDA" w:rsidRDefault="00E64A24" w:rsidP="00E64A24">
            <w:pPr>
              <w:pStyle w:val="aa"/>
              <w:ind w:left="32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 w:rsidRPr="00367EDA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паспортов безопасности муниципального образования Тимашевский район 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9383DD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67067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30553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FF5D5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369417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C1A8A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2CDFD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F17F78" w:rsidRPr="00367EDA" w14:paraId="5575BE70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79D88F" w14:textId="77777777" w:rsidR="00F17F78" w:rsidRPr="00367EDA" w:rsidRDefault="002164FA" w:rsidP="0062780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2 </w:t>
            </w:r>
            <w:r w:rsidR="00F17F78" w:rsidRPr="00367EDA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593D79" w:rsidRPr="00367EDA" w14:paraId="71C06D15" w14:textId="77777777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17BC62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A2D272" w14:textId="77777777" w:rsidR="00593D79" w:rsidRPr="00367EDA" w:rsidRDefault="00DB0158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капитальный ремонт, текущий ремонт и монтаж АПС</w:t>
            </w:r>
            <w:r w:rsidR="00397064" w:rsidRPr="00367EDA">
              <w:rPr>
                <w:sz w:val="24"/>
                <w:szCs w:val="24"/>
              </w:rPr>
              <w:t xml:space="preserve">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7026E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9103F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226B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A36032" w14:textId="77777777" w:rsidR="00593D79" w:rsidRPr="00367EDA" w:rsidRDefault="00DB015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E165D" w14:textId="77777777" w:rsidR="00593D79" w:rsidRPr="00367EDA" w:rsidRDefault="00B16A15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9CC11A" w14:textId="77777777" w:rsidR="00593D79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9020C" w14:textId="77777777" w:rsidR="00593D79" w:rsidRPr="00367EDA" w:rsidRDefault="00C46230" w:rsidP="00593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28DA" w:rsidRPr="00367EDA" w14:paraId="73B2D83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25BFF4" w14:textId="77777777" w:rsidR="006428DA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41E144" w14:textId="77777777" w:rsidR="006428DA" w:rsidRPr="00367EDA" w:rsidRDefault="006428DA" w:rsidP="00440E30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учреждения, </w:t>
            </w:r>
            <w:r w:rsidR="00440E30" w:rsidRPr="00367EDA">
              <w:rPr>
                <w:sz w:val="24"/>
                <w:szCs w:val="24"/>
              </w:rPr>
              <w:t>для которых</w:t>
            </w:r>
            <w:r w:rsidRPr="00367EDA">
              <w:rPr>
                <w:sz w:val="24"/>
                <w:szCs w:val="24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B974A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97C475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8766C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3F6BB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DD5A8B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E77505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0F138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69A4BD2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1DC53F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24C0C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036EC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E7B4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C0D3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4AAB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75E1E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765C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96D5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7F080AC6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A8359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8DCDE9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1691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848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DFB8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D7EEC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0BFC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A33FF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99D6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49C917E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923B06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F410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D858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184E8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8893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0437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A73A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33F5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26BA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04ECD09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A7974B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3FAEE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E386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6AD4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11DF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37123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2126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8FE7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7F20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1181D" w:rsidRPr="00367EDA" w14:paraId="1441184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0BB10A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93813C" w14:textId="77777777" w:rsidR="00D1181D" w:rsidRPr="00367EDA" w:rsidRDefault="00D1181D" w:rsidP="00D1181D">
            <w:pPr>
              <w:tabs>
                <w:tab w:val="left" w:pos="102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D1A1E8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D0337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14F30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7C82A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6EA66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AF756" w14:textId="77777777" w:rsidR="00D1181D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CF857E" w14:textId="77777777" w:rsidR="00D1181D" w:rsidRPr="00367EDA" w:rsidRDefault="00225EA1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D1181D" w:rsidRPr="00367EDA" w14:paraId="165ABA2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E2089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2E416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5024C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6036F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EB3C1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2EBD3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DC91B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8E747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D59CB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14:paraId="030A73F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367B8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CECE9D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955E4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10B8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3417C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5401EC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A8656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075A5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241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14:paraId="78AE585F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EE79A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7CCE0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B7442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7DB5F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77ABB9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3946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FFB3F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366798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058A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397064" w:rsidRPr="00367EDA" w14:paraId="011DFB4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811B2A" w14:textId="77777777" w:rsidR="00397064" w:rsidRPr="00367EDA" w:rsidRDefault="00397064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FBEE68" w14:textId="77777777" w:rsidR="00397064" w:rsidRPr="00367EDA" w:rsidRDefault="00397064" w:rsidP="00397064">
            <w:pPr>
              <w:rPr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5BE95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39CF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FB8AE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CB610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16F43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62319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D540C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0E470FFF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3E4927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89665D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8D348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E2E4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2FBD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445F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CECEB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9EB8F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E8DE9" w14:textId="77777777" w:rsidR="00E33C33" w:rsidRPr="00367EDA" w:rsidRDefault="00245495" w:rsidP="00E3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33C33" w:rsidRPr="00367EDA" w14:paraId="250D293E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D4FC6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2A4A3A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6E711A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5F113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E3ED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DAF4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8E85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727E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F1BDDB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093F7723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F3E939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6DDF1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D1CCC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6AB6F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B7553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00CD3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CE8011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3DD06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308A5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65CE696E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A4158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39BFB0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оказана услуга по устройству передачи сигнала на пульт 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7B79F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1AC1A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438F6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A1534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C2BA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3959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F69E5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25EA1" w:rsidRPr="00367EDA" w14:paraId="1859A38F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AF88BD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1D8416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произведена замена отделки наружных стен из горючих материалов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61407F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40F65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F659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83748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D8346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C1DE2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49A8B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14:paraId="379E1245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E46F5A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90B7B1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произведено устройство противопожарных перегородок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4060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C6FBD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B8A978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A4153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8FA1A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F6EF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0EA6C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14:paraId="715B9A7F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FAB8C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4E277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произведены работы по переносу пульта управления системами АПС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00C971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CE89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2C775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9AC9F7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2E93D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AA133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70BC6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45495" w:rsidRPr="00367EDA" w14:paraId="195DACD9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2E5BB" w14:textId="77777777" w:rsidR="00245495" w:rsidRPr="00367EDA" w:rsidRDefault="00245495" w:rsidP="002454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7430D8" w14:textId="77777777" w:rsidR="00245495" w:rsidRPr="00367EDA" w:rsidRDefault="00245495" w:rsidP="002454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Количество учреждений, в которых установлен ПАК «Стрелец-мониторинг»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82963F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CAEF89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545653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09C38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60A07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EB87C7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C4EA4F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C46230" w:rsidRPr="00367EDA" w14:paraId="393EF6EB" w14:textId="77777777" w:rsidTr="00F57AA8">
        <w:trPr>
          <w:gridAfter w:val="1"/>
          <w:wAfter w:w="3" w:type="pct"/>
          <w:trHeight w:val="50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CB3A2" w14:textId="77777777" w:rsidR="00C46230" w:rsidRDefault="00C46230" w:rsidP="00C4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442D8A" w14:textId="77777777" w:rsidR="00C46230" w:rsidRDefault="00C46230" w:rsidP="00C46230">
            <w:pPr>
              <w:pStyle w:val="ConsPlusNormal"/>
              <w:widowControl/>
              <w:ind w:left="38"/>
              <w:outlineLvl w:val="2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93B8E3" w14:textId="77777777" w:rsidR="00C46230" w:rsidRDefault="00C46230" w:rsidP="00C46230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28A752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7B9E0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928BFB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1129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24493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DBE00" w14:textId="77777777" w:rsidR="00C46230" w:rsidRPr="00367EDA" w:rsidRDefault="00C46230" w:rsidP="00C46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C46230" w:rsidRPr="00367EDA" w14:paraId="485544E9" w14:textId="77777777" w:rsidTr="00F57A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9364F2" w14:textId="77777777" w:rsidR="00C46230" w:rsidRDefault="00C46230" w:rsidP="00C4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2.21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46E02" w14:textId="77777777" w:rsidR="00C46230" w:rsidRPr="00C46230" w:rsidRDefault="00C46230" w:rsidP="00C46230">
            <w:pPr>
              <w:pStyle w:val="ConsPlusNormal"/>
              <w:widowControl/>
              <w:ind w:left="38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C46230">
              <w:rPr>
                <w:rFonts w:ascii="Times New Roman" w:hAnsi="Times New Roman" w:cs="Arial"/>
                <w:sz w:val="24"/>
                <w:szCs w:val="24"/>
              </w:rPr>
              <w:t>оличество приобретенных газодымозащитных респираторов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D1141" w14:textId="77777777" w:rsidR="00C46230" w:rsidRDefault="00C46230" w:rsidP="00C46230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BABE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D923B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7FC3D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7EF5C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F66C5F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84B14" w14:textId="77777777" w:rsidR="00C46230" w:rsidRPr="00367EDA" w:rsidRDefault="00C46230" w:rsidP="00C46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593D79" w:rsidRPr="00367EDA" w14:paraId="0F13A390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18839" w14:textId="77777777" w:rsidR="00593D79" w:rsidRPr="00367EDA" w:rsidRDefault="00793AA9" w:rsidP="00593D79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3 </w:t>
            </w:r>
            <w:r w:rsidR="00593D79" w:rsidRPr="00367EDA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367EDA" w14:paraId="04157C0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68F45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3409B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B23B9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431E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B179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4462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E35720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2391F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63393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22FD7C5D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43C221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B3E9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BD43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9C4E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4D51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F01F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BF059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04AF8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A8CE41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72A54" w:rsidRPr="00367EDA" w14:paraId="051B6E83" w14:textId="77777777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8D339" w14:textId="77777777"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EC30F0" w14:textId="77777777"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E2B26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A20FB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FFE4B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4B7D88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4500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1B8EAB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CFBCD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94E4D3" w14:textId="77777777" w:rsidR="00D72A54" w:rsidRPr="00367EDA" w:rsidRDefault="00425A13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3000</w:t>
            </w:r>
          </w:p>
        </w:tc>
      </w:tr>
      <w:tr w:rsidR="00D72A54" w:rsidRPr="00367EDA" w14:paraId="60511D4E" w14:textId="77777777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6B54BC" w14:textId="77777777"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9E6C2B" w14:textId="77777777"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A8661F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626517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CF52E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6A6AC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500D5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4DB7E2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941E09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5897A3A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E119B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5619BC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6248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32F3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766B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B44A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C4B46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4973B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8F1F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1CFD390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6E922A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EA343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11AF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41D1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6BFCE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1063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7B0C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5FC5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E700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593D79" w:rsidRPr="00367EDA" w14:paraId="4B9FCF5D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28682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6EFA72" w14:textId="77777777" w:rsidR="00397064" w:rsidRPr="00367EDA" w:rsidRDefault="00593D79" w:rsidP="00245495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(публикации)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AE3B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EF0C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88B9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0E72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0398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AD32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2FEA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3E1BB41A" w14:textId="77777777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3114E" w14:textId="77777777" w:rsidR="00593D79" w:rsidRPr="00367EDA" w:rsidRDefault="00593D79" w:rsidP="00D22EDC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367EDA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367EDA" w14:paraId="4674A23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93052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1FA2B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B11F2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5776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C1BE6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B11F3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6B574" w14:textId="77777777"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6BF963" w14:textId="77777777"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4B0110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14:paraId="2C29CAC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7F3AC6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E72E7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AF1D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DA55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6CF6B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08FF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08C6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79E7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81567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6000</w:t>
            </w:r>
          </w:p>
        </w:tc>
      </w:tr>
      <w:tr w:rsidR="00593D79" w:rsidRPr="00367EDA" w14:paraId="3825DF3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556DF7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687A9E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4C9B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2BC59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48876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F47D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30F1D" w14:textId="77777777"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7C4D9" w14:textId="77777777" w:rsidR="00593D79" w:rsidRPr="00367EDA" w:rsidRDefault="007918EF" w:rsidP="007918EF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676F4E" w14:textId="77777777"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</w:tr>
      <w:tr w:rsidR="00593D79" w:rsidRPr="00367EDA" w14:paraId="753F1C7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07588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D9994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D92AF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51B26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5D224" w14:textId="77777777" w:rsidR="00593D79" w:rsidRPr="00367EDA" w:rsidRDefault="00593D79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B75D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37205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EA1245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B9C7C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2DCC40C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33A56D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5DEFE3" w14:textId="77777777"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88E2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2ABA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05A7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B92E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F4B3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51F4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9E87C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</w:tr>
      <w:tr w:rsidR="00593D79" w:rsidRPr="00367EDA" w14:paraId="6044FE7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DDD774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F49B8" w14:textId="77777777"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BE3C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CF0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B929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664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58D1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25B2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0096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</w:tr>
      <w:tr w:rsidR="00593D79" w:rsidRPr="00367EDA" w14:paraId="18C1810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E323D3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23484" w14:textId="77777777" w:rsidR="00593D79" w:rsidRPr="00367EDA" w:rsidRDefault="00593D79" w:rsidP="009D1EBF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55DC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B937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596A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1244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9F76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455F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43167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14:paraId="78D9B61B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7F294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E824B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B975B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62B6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CB9A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C343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ABF2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4DB7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55FD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</w:tr>
      <w:tr w:rsidR="00593D79" w:rsidRPr="00367EDA" w14:paraId="4D67CB8E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C1A33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F6020C" w14:textId="77777777" w:rsidR="00593D79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</w:t>
            </w:r>
            <w:r w:rsidR="00593D79" w:rsidRPr="00367EDA">
              <w:rPr>
                <w:sz w:val="24"/>
                <w:szCs w:val="24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979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F4AE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84D4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9E88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A31F2" w14:textId="77777777" w:rsidR="00593D79" w:rsidRPr="00367EDA" w:rsidRDefault="00135F2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1B0606" w14:textId="77777777" w:rsidR="00593D79" w:rsidRPr="00367EDA" w:rsidRDefault="00282EBE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310C9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BC5183" w:rsidRPr="00367EDA" w14:paraId="29B8E52A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8ECF1" w14:textId="77777777"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691AC" w14:textId="77777777"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2F4F32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FE1798" w14:textId="77777777" w:rsidR="00BC5183" w:rsidRPr="00367EDA" w:rsidRDefault="00286C7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BE14F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F6B4B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3DCAF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560782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AC949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14:paraId="4E638FF7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C4876" w14:textId="77777777"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B4A64A" w14:textId="77777777" w:rsidR="00CA4978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C5368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86D2F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18AF4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C80A4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FF0CB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54DB9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391F7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14:paraId="3D42F587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6CB79" w14:textId="77777777"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8CB82" w14:textId="77777777" w:rsidR="00CA4978" w:rsidRPr="00367EDA" w:rsidRDefault="00397064" w:rsidP="00CA4978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F8F2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210AA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61ECE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87E87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5AFC00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8268B0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6F5DD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397064" w:rsidRPr="00367EDA" w14:paraId="00F428AC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21881" w14:textId="77777777" w:rsidR="00397064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2EC40" w14:textId="77777777" w:rsidR="00AF571D" w:rsidRPr="00367EDA" w:rsidRDefault="00397064" w:rsidP="00282EBE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приобретен комплект видеорегистратора для оборудования проста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E0F7F" w14:textId="77777777" w:rsidR="00397064" w:rsidRPr="00367EDA" w:rsidRDefault="00282EBE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5301D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E38C1F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354F4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F10B9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15B40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6A27B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3BA67974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C8F5BF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888120" w14:textId="77777777" w:rsidR="00282EBE" w:rsidRPr="00367EDA" w:rsidRDefault="00282EBE" w:rsidP="00225EA1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на территории которых установлены видеокамеры с подключением HDTVI-видеонаблюдения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CE545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6A08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83FA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E5B0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8182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46C5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DE27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095AF7" w:rsidRPr="00367EDA" w14:paraId="76E2051F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E18C6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968A0" w14:textId="77777777"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0FB656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2F6F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8D64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0D08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DE056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3E350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44403" w14:textId="51DC7790" w:rsidR="00095AF7" w:rsidRPr="00367EDA" w:rsidRDefault="00992E2F" w:rsidP="00095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95AF7" w:rsidRPr="00367EDA" w14:paraId="0FA93A94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EB74E4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027C4" w14:textId="77777777"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капитальный, текущий ремонт и монтаж системы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27B5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2C399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069C3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50AA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6ACD7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719DD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C0B33F" w14:textId="77777777" w:rsidR="00095AF7" w:rsidRPr="00367EDA" w:rsidRDefault="00425A13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095AF7" w:rsidRPr="00367EDA" w14:paraId="2D24AEF8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8E634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E439B3" w14:textId="77777777"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865595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DE88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E741D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933AE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08E6C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4BAE0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1DDBE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095AF7" w:rsidRPr="00367EDA" w14:paraId="4DD77D87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93DFA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B9083" w14:textId="77777777"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>Количество учреждений, в которых произведена замена прибора тревожной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3D29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40037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931E5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BF809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71C9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0332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76AC3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8860DE" w:rsidRPr="00367EDA" w14:paraId="32FFDB56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3960D8" w14:textId="27519E64" w:rsidR="008860DE" w:rsidRPr="00367EDA" w:rsidRDefault="008860DE" w:rsidP="00886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506ED" w14:textId="0DEE2D50" w:rsidR="008860DE" w:rsidRPr="00367EDA" w:rsidRDefault="008860DE" w:rsidP="008860DE">
            <w:pPr>
              <w:pStyle w:val="aa"/>
              <w:ind w:left="0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 w:rsidRPr="008860DE">
              <w:rPr>
                <w:rFonts w:ascii="Times New Roman" w:eastAsiaTheme="minorHAnsi" w:hAnsi="Times New Roman" w:cstheme="minorBidi"/>
                <w:lang w:eastAsia="en-US"/>
              </w:rPr>
              <w:t>Количество учреждений, в которых произведён перенос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77E5F" w14:textId="235D736E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7FF44" w14:textId="620003D2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78BE1B" w14:textId="3F4ECBA3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21C296" w14:textId="52C3DC9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2D7D9" w14:textId="676281B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8F8B35" w14:textId="0C8C72E3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C2EE4" w14:textId="655700AA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60DE" w:rsidRPr="00367EDA" w14:paraId="61C5FFF8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FDEBA3" w14:textId="2A198A3F" w:rsidR="008860DE" w:rsidRPr="00367EDA" w:rsidRDefault="008860DE" w:rsidP="00886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45BCC2" w14:textId="3DAD2716" w:rsidR="008860DE" w:rsidRPr="00367EDA" w:rsidRDefault="008860DE" w:rsidP="008860DE">
            <w:pPr>
              <w:pStyle w:val="aa"/>
              <w:ind w:left="0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hAnsi="Times New Roman"/>
              </w:rPr>
              <w:t>К</w:t>
            </w:r>
            <w:r w:rsidRPr="008249A5">
              <w:rPr>
                <w:rFonts w:ascii="Times New Roman" w:hAnsi="Times New Roman"/>
              </w:rPr>
              <w:t>оличество учреждений, в которых произведено дооснащение речевого оповещения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673193" w14:textId="532217DB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E598BD" w14:textId="359F6768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15750" w14:textId="4CE6F14C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1F6AEF" w14:textId="3EF21027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56289D" w14:textId="4916D8EA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10E6A" w14:textId="032014D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2CA42" w14:textId="78F984F3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82EBE" w:rsidRPr="00367EDA" w14:paraId="55B0EF46" w14:textId="77777777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F770D8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5 </w:t>
            </w:r>
            <w:r w:rsidRPr="00367EDA">
              <w:rPr>
                <w:b/>
                <w:sz w:val="24"/>
                <w:szCs w:val="24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282EBE" w:rsidRPr="00367EDA" w14:paraId="2A643FA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D8445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C2BDBC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F5A02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0DBD4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22C3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756B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71D7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287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673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08546D0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EAE9D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AE1A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0CFF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4704F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95F6C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83C7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4261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685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A67F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C4FEEEF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E701F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42BCC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07DD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8D5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36C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364D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27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60B5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1D338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BCCE87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E159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DE7E9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A7C8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7850E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4DCE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A5C3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141F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D58B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1F3A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6DE3F26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0004A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FADE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F169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3589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A13E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AAB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2C4F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0A389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9563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4F2D60F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29583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B084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990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AA0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07B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E6AB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1782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C33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512CB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279286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DC09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01568A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61BA2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E879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377A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2216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931D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98D0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54E8F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CB35FC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0F38B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FF2A0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рассмотренных 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C4A2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66E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CB288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DE0F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C202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392E8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B1F7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67815B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6DB0E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776F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0AAEC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0D19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D5E6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030E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FC82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DF3B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AC20E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282EBE" w:rsidRPr="00367EDA" w14:paraId="4FD9838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4E8D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C63DA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8019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0DF9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F258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3FC5A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8E32D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42461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7B93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07A6BDEF" w14:textId="77777777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69747A0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4A3BBCF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68E99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D6F7B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E9EC7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225C6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4022A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7E39D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7D801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</w:tr>
      <w:tr w:rsidR="00282EBE" w:rsidRPr="00367EDA" w14:paraId="5CC4D61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11E5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4CE8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F33D3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F9D8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C03C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B92C0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D9E5E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48F2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5922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224F9666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5BD66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282EBE" w:rsidRPr="00367EDA" w14:paraId="5259990B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97E3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B5EB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E6E4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A3A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6748E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63F3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75B0F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9C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7475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1B023CC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1285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8485CB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D727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D487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03275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95AC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D19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08CF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CD27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45B75699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E25E3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4EEC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8DB6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55BE1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AFA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9769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B781E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F6F3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1A7F" w14:textId="77777777"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6805F55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820AF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B885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и установленных видеостен для наглядного </w:t>
            </w:r>
            <w:r w:rsidRPr="00367EDA">
              <w:rPr>
                <w:sz w:val="24"/>
                <w:szCs w:val="24"/>
              </w:rPr>
              <w:lastRenderedPageBreak/>
              <w:t>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A269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06E5B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7712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DA11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08DB3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CEEF9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C9BA8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622F205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1965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1281D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C124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4E8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D0F4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FD61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05B64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FA8C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A96F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4AD02D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F82E1A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0D716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C3C9E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605E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C51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0D79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AD68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5C94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6508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</w:tr>
      <w:tr w:rsidR="00282EBE" w:rsidRPr="00367EDA" w14:paraId="25D915E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204B6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8B8C76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87C9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13C2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E331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B8BD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FB84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C5B9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2C9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EE00A7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2B032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4079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113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141A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01D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0DBF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2F65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0FAC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1DE0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E0645E2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FF239D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7 </w:t>
            </w:r>
            <w:r w:rsidRPr="00367EDA">
              <w:rPr>
                <w:b/>
                <w:sz w:val="24"/>
                <w:szCs w:val="24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282EBE" w:rsidRPr="00367EDA" w14:paraId="7270D35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B3AEB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2847D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795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9C95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ADDF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C7EF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7EA19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A06F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BA9EF4" w14:textId="00E47C26" w:rsidR="00282EBE" w:rsidRPr="00367EDA" w:rsidRDefault="00F9285E" w:rsidP="002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22</w:t>
            </w:r>
          </w:p>
        </w:tc>
      </w:tr>
      <w:tr w:rsidR="00282EBE" w:rsidRPr="00367EDA" w14:paraId="3584717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680B70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BC44B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64DC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</w:t>
            </w:r>
            <w:r w:rsidRPr="00367ED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2D80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5A33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832A5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BBE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909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B42F5" w14:textId="77777777"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0A21288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00DDFC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0CF8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67D1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95F0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6F659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80C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20243" w14:textId="77777777" w:rsidR="00B412B6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46328C65" w14:textId="583CBE6B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F709B9" w14:textId="77777777" w:rsidR="00B412B6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1C40E02D" w14:textId="06EBA3C9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E4DDE2" w14:textId="77777777" w:rsidR="00282EBE" w:rsidRPr="00367EDA" w:rsidRDefault="00555150" w:rsidP="000A703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0A7039">
              <w:rPr>
                <w:sz w:val="24"/>
                <w:szCs w:val="24"/>
              </w:rPr>
              <w:t>2</w:t>
            </w:r>
          </w:p>
        </w:tc>
      </w:tr>
      <w:tr w:rsidR="00282EBE" w:rsidRPr="00367EDA" w14:paraId="153C7E9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BAB0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7.4.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7C7D3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D5D4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F8D7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3B19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0C06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185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C6D4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9A64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14:paraId="62DB0F4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1DC7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3D17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87B55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3E4A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6C63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FCC2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E4C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0CD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8853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282EBE" w:rsidRPr="00367EDA" w14:paraId="0634E4C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60C8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7A986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5F56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140A4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AC61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E561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8B1B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7077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5FA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14:paraId="244EE42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9C69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83707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учреждений,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E12C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A3CA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A675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A388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7BCC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FD063" w14:textId="77777777" w:rsidR="00D23134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2BC121EA" w14:textId="6C7B288E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3ED3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</w:t>
            </w:r>
          </w:p>
        </w:tc>
      </w:tr>
    </w:tbl>
    <w:p w14:paraId="0193F08F" w14:textId="77777777" w:rsidR="00367EDA" w:rsidRDefault="00367EDA" w:rsidP="00F17F78">
      <w:pPr>
        <w:rPr>
          <w:bCs/>
        </w:rPr>
      </w:pPr>
    </w:p>
    <w:p w14:paraId="6518B955" w14:textId="77777777" w:rsidR="00D23134" w:rsidRDefault="00D23134" w:rsidP="00F17F78">
      <w:pPr>
        <w:rPr>
          <w:bCs/>
        </w:rPr>
      </w:pPr>
    </w:p>
    <w:p w14:paraId="6B2E5B8D" w14:textId="77777777" w:rsidR="00D23134" w:rsidRPr="00F17F78" w:rsidRDefault="00D23134" w:rsidP="00F17F78">
      <w:pPr>
        <w:rPr>
          <w:bCs/>
        </w:rPr>
      </w:pPr>
    </w:p>
    <w:tbl>
      <w:tblPr>
        <w:tblStyle w:val="a7"/>
        <w:tblW w:w="5254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8"/>
        <w:gridCol w:w="2419"/>
        <w:gridCol w:w="5313"/>
      </w:tblGrid>
      <w:tr w:rsidR="00BC4FFE" w:rsidRPr="00E809A6" w14:paraId="3BDDC6A3" w14:textId="77777777" w:rsidTr="006038B0">
        <w:tc>
          <w:tcPr>
            <w:tcW w:w="2475" w:type="pct"/>
          </w:tcPr>
          <w:p w14:paraId="23805480" w14:textId="77777777" w:rsidR="00BC4FFE" w:rsidRPr="00E809A6" w:rsidRDefault="0076076F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14:paraId="0D366EF9" w14:textId="77777777" w:rsidR="00BC4FFE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14:paraId="7C4BF579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Тимашевский район</w:t>
            </w:r>
          </w:p>
        </w:tc>
        <w:tc>
          <w:tcPr>
            <w:tcW w:w="790" w:type="pct"/>
          </w:tcPr>
          <w:p w14:paraId="09150F32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735" w:type="pct"/>
          </w:tcPr>
          <w:p w14:paraId="07F4A026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14:paraId="4EB08102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64521433" w14:textId="7EE3A3C6" w:rsidR="00BC4FFE" w:rsidRPr="00E809A6" w:rsidRDefault="0098145F" w:rsidP="006038B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t>А.В</w:t>
            </w:r>
            <w:r w:rsidR="00201B98">
              <w:t xml:space="preserve">. </w:t>
            </w:r>
            <w:r w:rsidR="00116173">
              <w:t>Мелихов</w:t>
            </w:r>
          </w:p>
        </w:tc>
      </w:tr>
    </w:tbl>
    <w:p w14:paraId="461A3A73" w14:textId="77777777" w:rsidR="00E9666C" w:rsidRDefault="00E9666C"/>
    <w:sectPr w:rsidR="00E9666C" w:rsidSect="00D23134">
      <w:headerReference w:type="default" r:id="rId7"/>
      <w:pgSz w:w="16838" w:h="11906" w:orient="landscape"/>
      <w:pgMar w:top="568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B80E4A" w14:textId="77777777" w:rsidR="00275CDA" w:rsidRDefault="00275CDA" w:rsidP="00521288">
      <w:r>
        <w:separator/>
      </w:r>
    </w:p>
  </w:endnote>
  <w:endnote w:type="continuationSeparator" w:id="0">
    <w:p w14:paraId="35D744F7" w14:textId="77777777" w:rsidR="00275CDA" w:rsidRDefault="00275CDA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4C07C" w14:textId="77777777" w:rsidR="00275CDA" w:rsidRDefault="00275CDA" w:rsidP="00521288">
      <w:r>
        <w:separator/>
      </w:r>
    </w:p>
  </w:footnote>
  <w:footnote w:type="continuationSeparator" w:id="0">
    <w:p w14:paraId="2834AD5C" w14:textId="77777777" w:rsidR="00275CDA" w:rsidRDefault="00275CDA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8AD59" w14:textId="77777777" w:rsidR="00B217E3" w:rsidRDefault="00B217E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F2D14F" wp14:editId="40547BBF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041C2322" w14:textId="77777777" w:rsidR="00B217E3" w:rsidRPr="00521288" w:rsidRDefault="00B217E3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6038B0" w:rsidRPr="006038B0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8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B217E3" w:rsidRPr="00521288" w:rsidRDefault="00B217E3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6038B0" w:rsidRPr="006038B0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8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429975">
    <w:abstractNumId w:val="0"/>
  </w:num>
  <w:num w:numId="2" w16cid:durableId="825436447">
    <w:abstractNumId w:val="2"/>
  </w:num>
  <w:num w:numId="3" w16cid:durableId="1370105903">
    <w:abstractNumId w:val="3"/>
  </w:num>
  <w:num w:numId="4" w16cid:durableId="446435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EE9"/>
    <w:rsid w:val="00024795"/>
    <w:rsid w:val="00062A74"/>
    <w:rsid w:val="00076B83"/>
    <w:rsid w:val="00086C3B"/>
    <w:rsid w:val="00095AF7"/>
    <w:rsid w:val="000A15A6"/>
    <w:rsid w:val="000A7039"/>
    <w:rsid w:val="000A74BD"/>
    <w:rsid w:val="000D7640"/>
    <w:rsid w:val="000E621B"/>
    <w:rsid w:val="000F4A30"/>
    <w:rsid w:val="0010438C"/>
    <w:rsid w:val="00116173"/>
    <w:rsid w:val="00135F28"/>
    <w:rsid w:val="00137801"/>
    <w:rsid w:val="001426F3"/>
    <w:rsid w:val="00157961"/>
    <w:rsid w:val="0016160E"/>
    <w:rsid w:val="00165A47"/>
    <w:rsid w:val="00192C35"/>
    <w:rsid w:val="001A0C06"/>
    <w:rsid w:val="001B63E5"/>
    <w:rsid w:val="001D4CC9"/>
    <w:rsid w:val="001E7099"/>
    <w:rsid w:val="00201B98"/>
    <w:rsid w:val="00206B08"/>
    <w:rsid w:val="002164FA"/>
    <w:rsid w:val="00223822"/>
    <w:rsid w:val="00225EA1"/>
    <w:rsid w:val="00236453"/>
    <w:rsid w:val="00236CFD"/>
    <w:rsid w:val="00237C6C"/>
    <w:rsid w:val="00240125"/>
    <w:rsid w:val="00245495"/>
    <w:rsid w:val="00247AE6"/>
    <w:rsid w:val="00247F09"/>
    <w:rsid w:val="00253A0C"/>
    <w:rsid w:val="00254085"/>
    <w:rsid w:val="00262199"/>
    <w:rsid w:val="00275CDA"/>
    <w:rsid w:val="00282EBE"/>
    <w:rsid w:val="00286C73"/>
    <w:rsid w:val="00292D0D"/>
    <w:rsid w:val="00294313"/>
    <w:rsid w:val="002B37F8"/>
    <w:rsid w:val="002D5273"/>
    <w:rsid w:val="002F6D64"/>
    <w:rsid w:val="00310A5A"/>
    <w:rsid w:val="0031251A"/>
    <w:rsid w:val="00315E49"/>
    <w:rsid w:val="00325630"/>
    <w:rsid w:val="003375DF"/>
    <w:rsid w:val="0035583C"/>
    <w:rsid w:val="003608F4"/>
    <w:rsid w:val="00367EDA"/>
    <w:rsid w:val="00397064"/>
    <w:rsid w:val="003C2650"/>
    <w:rsid w:val="003C3E90"/>
    <w:rsid w:val="003C7545"/>
    <w:rsid w:val="003F6AFA"/>
    <w:rsid w:val="00406C18"/>
    <w:rsid w:val="0042214A"/>
    <w:rsid w:val="004251E4"/>
    <w:rsid w:val="00425A13"/>
    <w:rsid w:val="00440E30"/>
    <w:rsid w:val="00442C99"/>
    <w:rsid w:val="004655DA"/>
    <w:rsid w:val="004677B2"/>
    <w:rsid w:val="0047326E"/>
    <w:rsid w:val="00473330"/>
    <w:rsid w:val="0048381B"/>
    <w:rsid w:val="00490DBC"/>
    <w:rsid w:val="004F274F"/>
    <w:rsid w:val="004F537D"/>
    <w:rsid w:val="00521288"/>
    <w:rsid w:val="00522445"/>
    <w:rsid w:val="00551913"/>
    <w:rsid w:val="00554597"/>
    <w:rsid w:val="00555150"/>
    <w:rsid w:val="00581CA2"/>
    <w:rsid w:val="00590BBB"/>
    <w:rsid w:val="0059292D"/>
    <w:rsid w:val="00593D79"/>
    <w:rsid w:val="005A10A4"/>
    <w:rsid w:val="005A39A3"/>
    <w:rsid w:val="005A43FC"/>
    <w:rsid w:val="005B142A"/>
    <w:rsid w:val="005C707E"/>
    <w:rsid w:val="005E1153"/>
    <w:rsid w:val="005F64C7"/>
    <w:rsid w:val="006038B0"/>
    <w:rsid w:val="00603EF2"/>
    <w:rsid w:val="00621E01"/>
    <w:rsid w:val="0062780B"/>
    <w:rsid w:val="0063772D"/>
    <w:rsid w:val="006428DA"/>
    <w:rsid w:val="00643AB6"/>
    <w:rsid w:val="0065010A"/>
    <w:rsid w:val="00665E1B"/>
    <w:rsid w:val="006855B8"/>
    <w:rsid w:val="006A29AA"/>
    <w:rsid w:val="006A7CDB"/>
    <w:rsid w:val="006E2112"/>
    <w:rsid w:val="00701D62"/>
    <w:rsid w:val="00714940"/>
    <w:rsid w:val="00746DAD"/>
    <w:rsid w:val="00746EB1"/>
    <w:rsid w:val="00747DCD"/>
    <w:rsid w:val="007538E2"/>
    <w:rsid w:val="0076076F"/>
    <w:rsid w:val="00781617"/>
    <w:rsid w:val="00787764"/>
    <w:rsid w:val="007918EF"/>
    <w:rsid w:val="00793AA9"/>
    <w:rsid w:val="00797CFB"/>
    <w:rsid w:val="007A6BD1"/>
    <w:rsid w:val="007B14C5"/>
    <w:rsid w:val="007D180F"/>
    <w:rsid w:val="007E7CEC"/>
    <w:rsid w:val="008146D6"/>
    <w:rsid w:val="00824EF5"/>
    <w:rsid w:val="00844471"/>
    <w:rsid w:val="00853491"/>
    <w:rsid w:val="00881641"/>
    <w:rsid w:val="00883BE6"/>
    <w:rsid w:val="008860DE"/>
    <w:rsid w:val="008A1BC4"/>
    <w:rsid w:val="008A29EC"/>
    <w:rsid w:val="008B0B1B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8145F"/>
    <w:rsid w:val="00992E2F"/>
    <w:rsid w:val="009B3B09"/>
    <w:rsid w:val="009C0EF6"/>
    <w:rsid w:val="009C636A"/>
    <w:rsid w:val="009D1EBF"/>
    <w:rsid w:val="009E25E9"/>
    <w:rsid w:val="009E680D"/>
    <w:rsid w:val="009E6D9B"/>
    <w:rsid w:val="009E7BCC"/>
    <w:rsid w:val="00A40205"/>
    <w:rsid w:val="00A423A9"/>
    <w:rsid w:val="00A77AD0"/>
    <w:rsid w:val="00A838E4"/>
    <w:rsid w:val="00AA189B"/>
    <w:rsid w:val="00AA3268"/>
    <w:rsid w:val="00AB55A8"/>
    <w:rsid w:val="00AE3074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12B6"/>
    <w:rsid w:val="00B4501E"/>
    <w:rsid w:val="00B45C93"/>
    <w:rsid w:val="00B603A5"/>
    <w:rsid w:val="00BA231C"/>
    <w:rsid w:val="00BB26F6"/>
    <w:rsid w:val="00BB542F"/>
    <w:rsid w:val="00BC4FFE"/>
    <w:rsid w:val="00BC5183"/>
    <w:rsid w:val="00BE2EF6"/>
    <w:rsid w:val="00BF3461"/>
    <w:rsid w:val="00C10A3B"/>
    <w:rsid w:val="00C21288"/>
    <w:rsid w:val="00C46230"/>
    <w:rsid w:val="00C57E86"/>
    <w:rsid w:val="00C8247E"/>
    <w:rsid w:val="00C94A20"/>
    <w:rsid w:val="00CA4978"/>
    <w:rsid w:val="00CD5AC1"/>
    <w:rsid w:val="00CD77B3"/>
    <w:rsid w:val="00CF0397"/>
    <w:rsid w:val="00CF199A"/>
    <w:rsid w:val="00D1181D"/>
    <w:rsid w:val="00D17A90"/>
    <w:rsid w:val="00D22EDC"/>
    <w:rsid w:val="00D23134"/>
    <w:rsid w:val="00D358A1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22FFF"/>
    <w:rsid w:val="00F32BBC"/>
    <w:rsid w:val="00F55663"/>
    <w:rsid w:val="00F90E16"/>
    <w:rsid w:val="00F9285E"/>
    <w:rsid w:val="00F95EE6"/>
    <w:rsid w:val="00FA0515"/>
    <w:rsid w:val="00FA22FE"/>
    <w:rsid w:val="00FA3645"/>
    <w:rsid w:val="00FC77FB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746F6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4623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character" w:customStyle="1" w:styleId="ConsPlusNormal0">
    <w:name w:val="ConsPlusNormal Знак"/>
    <w:link w:val="ConsPlusNormal"/>
    <w:rsid w:val="00C46230"/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10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80</cp:revision>
  <cp:lastPrinted>2024-08-28T06:53:00Z</cp:lastPrinted>
  <dcterms:created xsi:type="dcterms:W3CDTF">2021-09-06T05:39:00Z</dcterms:created>
  <dcterms:modified xsi:type="dcterms:W3CDTF">2024-08-28T06:53:00Z</dcterms:modified>
</cp:coreProperties>
</file>